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F91C" w14:textId="77777777" w:rsidR="00ED4027" w:rsidRPr="007567D6" w:rsidRDefault="00ED4027" w:rsidP="0051257B">
      <w:pPr>
        <w:jc w:val="center"/>
        <w:rPr>
          <w:b/>
          <w:sz w:val="28"/>
          <w:szCs w:val="28"/>
          <w:lang w:val="ro-RO"/>
        </w:rPr>
      </w:pPr>
    </w:p>
    <w:p w14:paraId="24302080" w14:textId="6F997F84" w:rsidR="00102FA6" w:rsidRDefault="007459A5" w:rsidP="0051257B">
      <w:pPr>
        <w:jc w:val="center"/>
        <w:rPr>
          <w:b/>
          <w:sz w:val="28"/>
          <w:szCs w:val="28"/>
          <w:lang w:val="ro-RO"/>
        </w:rPr>
      </w:pPr>
      <w:r w:rsidRPr="007567D6">
        <w:rPr>
          <w:b/>
          <w:sz w:val="28"/>
          <w:szCs w:val="28"/>
          <w:lang w:val="ro-RO"/>
        </w:rPr>
        <w:t xml:space="preserve">Orarul recuperării </w:t>
      </w:r>
      <w:r w:rsidR="002B1981" w:rsidRPr="007567D6">
        <w:rPr>
          <w:b/>
          <w:sz w:val="28"/>
          <w:szCs w:val="28"/>
          <w:lang w:val="ro-RO"/>
        </w:rPr>
        <w:t>restanțelor</w:t>
      </w:r>
      <w:r w:rsidRPr="007567D6">
        <w:rPr>
          <w:b/>
          <w:sz w:val="28"/>
          <w:szCs w:val="28"/>
          <w:lang w:val="ro-RO"/>
        </w:rPr>
        <w:t xml:space="preserve"> </w:t>
      </w:r>
      <w:r w:rsidR="001D46CD" w:rsidRPr="007567D6">
        <w:rPr>
          <w:b/>
          <w:sz w:val="28"/>
          <w:szCs w:val="28"/>
          <w:lang w:val="ro-RO"/>
        </w:rPr>
        <w:t xml:space="preserve">și </w:t>
      </w:r>
      <w:r w:rsidR="007567D6" w:rsidRPr="007567D6">
        <w:rPr>
          <w:b/>
          <w:sz w:val="28"/>
          <w:szCs w:val="28"/>
          <w:lang w:val="ro-RO"/>
        </w:rPr>
        <w:t>notelor negative</w:t>
      </w:r>
      <w:r w:rsidR="001D46CD" w:rsidRPr="007567D6">
        <w:rPr>
          <w:b/>
          <w:sz w:val="28"/>
          <w:szCs w:val="28"/>
          <w:lang w:val="ro-RO"/>
        </w:rPr>
        <w:t xml:space="preserve"> </w:t>
      </w:r>
      <w:r w:rsidR="00ED4027" w:rsidRPr="007567D6">
        <w:rPr>
          <w:b/>
          <w:sz w:val="28"/>
          <w:szCs w:val="28"/>
          <w:lang w:val="ro-RO"/>
        </w:rPr>
        <w:t xml:space="preserve">la </w:t>
      </w:r>
      <w:r w:rsidR="00102FA6">
        <w:rPr>
          <w:b/>
          <w:sz w:val="28"/>
          <w:szCs w:val="28"/>
          <w:lang w:val="ro-RO"/>
        </w:rPr>
        <w:t>Disciplina de</w:t>
      </w:r>
      <w:r w:rsidR="00ED4027" w:rsidRPr="007567D6">
        <w:rPr>
          <w:b/>
          <w:sz w:val="28"/>
          <w:szCs w:val="28"/>
          <w:lang w:val="ro-RO"/>
        </w:rPr>
        <w:t xml:space="preserve"> epidemiologie pentru </w:t>
      </w:r>
      <w:r w:rsidRPr="007567D6">
        <w:rPr>
          <w:b/>
          <w:sz w:val="28"/>
          <w:szCs w:val="28"/>
          <w:lang w:val="ro-RO"/>
        </w:rPr>
        <w:t>anul universitar 20</w:t>
      </w:r>
      <w:r w:rsidR="007567D6" w:rsidRPr="007567D6">
        <w:rPr>
          <w:b/>
          <w:sz w:val="28"/>
          <w:szCs w:val="28"/>
          <w:lang w:val="ro-RO"/>
        </w:rPr>
        <w:t>21</w:t>
      </w:r>
      <w:r w:rsidRPr="007567D6">
        <w:rPr>
          <w:b/>
          <w:sz w:val="28"/>
          <w:szCs w:val="28"/>
          <w:lang w:val="ro-RO"/>
        </w:rPr>
        <w:t>–20</w:t>
      </w:r>
      <w:r w:rsidR="00E043A1" w:rsidRPr="007567D6">
        <w:rPr>
          <w:b/>
          <w:sz w:val="28"/>
          <w:szCs w:val="28"/>
          <w:lang w:val="ro-RO"/>
        </w:rPr>
        <w:t>2</w:t>
      </w:r>
      <w:r w:rsidR="007567D6" w:rsidRPr="007567D6">
        <w:rPr>
          <w:b/>
          <w:sz w:val="28"/>
          <w:szCs w:val="28"/>
          <w:lang w:val="ro-RO"/>
        </w:rPr>
        <w:t>2</w:t>
      </w:r>
      <w:r w:rsidR="001D46CD" w:rsidRPr="007567D6">
        <w:rPr>
          <w:b/>
          <w:sz w:val="28"/>
          <w:szCs w:val="28"/>
          <w:lang w:val="ro-RO"/>
        </w:rPr>
        <w:t xml:space="preserve">, </w:t>
      </w:r>
    </w:p>
    <w:p w14:paraId="341C642A" w14:textId="3421EB89" w:rsidR="007459A5" w:rsidRDefault="00607A83" w:rsidP="0051257B">
      <w:pPr>
        <w:jc w:val="center"/>
        <w:rPr>
          <w:b/>
          <w:sz w:val="28"/>
          <w:szCs w:val="28"/>
          <w:lang w:val="ro-RO"/>
        </w:rPr>
      </w:pPr>
      <w:r w:rsidRPr="007567D6">
        <w:rPr>
          <w:b/>
          <w:sz w:val="28"/>
          <w:szCs w:val="28"/>
          <w:lang w:val="ro-RO"/>
        </w:rPr>
        <w:t>Zilnic</w:t>
      </w:r>
      <w:r w:rsidR="007459A5" w:rsidRPr="007567D6">
        <w:rPr>
          <w:b/>
          <w:sz w:val="28"/>
          <w:szCs w:val="28"/>
          <w:lang w:val="ro-RO"/>
        </w:rPr>
        <w:t>, ora 15.00</w:t>
      </w:r>
      <w:r w:rsidR="00102FA6">
        <w:rPr>
          <w:b/>
          <w:sz w:val="28"/>
          <w:szCs w:val="28"/>
          <w:lang w:val="ro-RO"/>
        </w:rPr>
        <w:t>, 24.01 – 27.01.2022</w:t>
      </w:r>
    </w:p>
    <w:p w14:paraId="7A0460C1" w14:textId="01931BAB" w:rsidR="00102FA6" w:rsidRPr="007567D6" w:rsidRDefault="00102FA6" w:rsidP="0051257B">
      <w:pPr>
        <w:jc w:val="center"/>
        <w:rPr>
          <w:b/>
          <w:sz w:val="28"/>
          <w:szCs w:val="28"/>
          <w:lang w:val="ro-RO"/>
        </w:rPr>
      </w:pPr>
    </w:p>
    <w:p w14:paraId="403B738D" w14:textId="66CE1B1E" w:rsidR="00ED4027" w:rsidRPr="007567D6" w:rsidRDefault="00102FA6" w:rsidP="0051257B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Linkul de acces: </w:t>
      </w:r>
      <w:hyperlink r:id="rId4" w:history="1">
        <w:r w:rsidRPr="003A6C5B">
          <w:rPr>
            <w:rStyle w:val="Hyperlink"/>
            <w:lang w:val="ro-RO"/>
          </w:rPr>
          <w:t>https://meet.google.com/efm-qwgx-iyp</w:t>
        </w:r>
      </w:hyperlink>
    </w:p>
    <w:p w14:paraId="43CCCF53" w14:textId="77777777" w:rsidR="00607A83" w:rsidRPr="007567D6" w:rsidRDefault="00607A83" w:rsidP="0051257B">
      <w:pPr>
        <w:jc w:val="center"/>
        <w:rPr>
          <w:b/>
          <w:sz w:val="28"/>
          <w:szCs w:val="28"/>
          <w:lang w:val="ro-RO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8"/>
        <w:gridCol w:w="3561"/>
        <w:gridCol w:w="2471"/>
      </w:tblGrid>
      <w:tr w:rsidR="00102FA6" w:rsidRPr="007567D6" w14:paraId="1775981C" w14:textId="77777777" w:rsidTr="00102FA6">
        <w:trPr>
          <w:trHeight w:hRule="exact" w:val="98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F216" w14:textId="77777777" w:rsidR="00102FA6" w:rsidRPr="007567D6" w:rsidRDefault="00102FA6">
            <w:pPr>
              <w:jc w:val="center"/>
              <w:rPr>
                <w:lang w:val="ro-RO"/>
              </w:rPr>
            </w:pPr>
            <w:r w:rsidRPr="007567D6">
              <w:rPr>
                <w:lang w:val="ro-RO"/>
              </w:rPr>
              <w:t>FNP</w:t>
            </w:r>
          </w:p>
          <w:p w14:paraId="1BBCF9CE" w14:textId="77777777" w:rsidR="00102FA6" w:rsidRPr="007567D6" w:rsidRDefault="00102FA6">
            <w:pPr>
              <w:jc w:val="center"/>
              <w:rPr>
                <w:lang w:val="ro-RO"/>
              </w:rPr>
            </w:pPr>
            <w:r w:rsidRPr="007567D6">
              <w:rPr>
                <w:lang w:val="ro-RO"/>
              </w:rPr>
              <w:t xml:space="preserve"> lectorului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1613" w14:textId="26B4D704" w:rsidR="00102FA6" w:rsidRPr="007567D6" w:rsidRDefault="00102FA6">
            <w:pPr>
              <w:jc w:val="center"/>
              <w:rPr>
                <w:lang w:val="ro-RO"/>
              </w:rPr>
            </w:pPr>
            <w:r w:rsidRPr="007567D6">
              <w:rPr>
                <w:lang w:val="ro-RO"/>
              </w:rPr>
              <w:t>Gradul ştiinţific, funcția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A043" w14:textId="357DD85E" w:rsidR="00102FA6" w:rsidRPr="007567D6" w:rsidRDefault="00102FA6">
            <w:pPr>
              <w:jc w:val="center"/>
              <w:rPr>
                <w:lang w:val="ro-RO"/>
              </w:rPr>
            </w:pPr>
            <w:r w:rsidRPr="007567D6">
              <w:rPr>
                <w:lang w:val="ro-RO"/>
              </w:rPr>
              <w:t>Data de recuperare a restanțelor</w:t>
            </w:r>
          </w:p>
        </w:tc>
      </w:tr>
      <w:tr w:rsidR="001738E2" w:rsidRPr="007567D6" w14:paraId="57B5C065" w14:textId="77777777" w:rsidTr="00C566BF">
        <w:trPr>
          <w:trHeight w:hRule="exact" w:val="524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0A3C" w14:textId="77777777" w:rsidR="001738E2" w:rsidRDefault="001738E2" w:rsidP="007567D6">
            <w:pPr>
              <w:rPr>
                <w:lang w:val="ro-RO"/>
              </w:rPr>
            </w:pPr>
            <w:r w:rsidRPr="007567D6">
              <w:rPr>
                <w:lang w:val="ro-RO"/>
              </w:rPr>
              <w:t>Aliona Nastas</w:t>
            </w:r>
          </w:p>
          <w:p w14:paraId="155932B5" w14:textId="1C6CBF1A" w:rsidR="001738E2" w:rsidRPr="007567D6" w:rsidRDefault="001738E2" w:rsidP="007567D6">
            <w:pPr>
              <w:rPr>
                <w:lang w:val="ro-RO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6A3" w14:textId="77777777" w:rsidR="001738E2" w:rsidRPr="007567D6" w:rsidRDefault="001738E2" w:rsidP="007567D6">
            <w:pPr>
              <w:rPr>
                <w:lang w:val="ro-RO"/>
              </w:rPr>
            </w:pPr>
            <w:r w:rsidRPr="007567D6">
              <w:rPr>
                <w:lang w:val="ro-RO"/>
              </w:rPr>
              <w:t>Asistent universitar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46655" w14:textId="77777777" w:rsidR="001738E2" w:rsidRPr="007567D6" w:rsidRDefault="001738E2" w:rsidP="007567D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24.01.2022</w:t>
            </w:r>
          </w:p>
          <w:p w14:paraId="4BD49D7C" w14:textId="00385141" w:rsidR="001738E2" w:rsidRPr="007567D6" w:rsidRDefault="001738E2" w:rsidP="007567D6">
            <w:pPr>
              <w:jc w:val="center"/>
              <w:rPr>
                <w:lang w:val="ro-RO"/>
              </w:rPr>
            </w:pPr>
          </w:p>
        </w:tc>
      </w:tr>
      <w:tr w:rsidR="001738E2" w:rsidRPr="007567D6" w14:paraId="4817C759" w14:textId="77777777" w:rsidTr="00C566BF">
        <w:trPr>
          <w:trHeight w:hRule="exact" w:val="524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4E38" w14:textId="02D127ED" w:rsidR="001738E2" w:rsidRPr="007567D6" w:rsidRDefault="001738E2" w:rsidP="007567D6">
            <w:pPr>
              <w:rPr>
                <w:lang w:val="ro-RO"/>
              </w:rPr>
            </w:pPr>
            <w:r>
              <w:rPr>
                <w:lang w:val="ro-RO"/>
              </w:rPr>
              <w:t>Vasile Sofronie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ADA9" w14:textId="7D5F8F52" w:rsidR="001738E2" w:rsidRPr="007567D6" w:rsidRDefault="001738E2" w:rsidP="007567D6">
            <w:pPr>
              <w:rPr>
                <w:lang w:val="ro-RO"/>
              </w:rPr>
            </w:pPr>
            <w:r w:rsidRPr="007567D6">
              <w:rPr>
                <w:lang w:val="ro-RO"/>
              </w:rPr>
              <w:t>Dr., conf. universitar</w:t>
            </w:r>
          </w:p>
        </w:tc>
        <w:tc>
          <w:tcPr>
            <w:tcW w:w="2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F4DA" w14:textId="1DA600AB" w:rsidR="001738E2" w:rsidRDefault="001738E2" w:rsidP="007567D6">
            <w:pPr>
              <w:jc w:val="center"/>
              <w:rPr>
                <w:lang w:val="ro-RO"/>
              </w:rPr>
            </w:pPr>
          </w:p>
        </w:tc>
      </w:tr>
      <w:tr w:rsidR="001738E2" w:rsidRPr="007567D6" w14:paraId="54A1E0B2" w14:textId="77777777" w:rsidTr="000413F1">
        <w:trPr>
          <w:trHeight w:hRule="exact" w:val="58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B8DB" w14:textId="77777777" w:rsidR="001738E2" w:rsidRPr="007567D6" w:rsidRDefault="001738E2" w:rsidP="007567D6">
            <w:pPr>
              <w:rPr>
                <w:lang w:val="ro-RO"/>
              </w:rPr>
            </w:pPr>
            <w:r w:rsidRPr="007567D6">
              <w:rPr>
                <w:lang w:val="ro-RO"/>
              </w:rPr>
              <w:t>Ion Berdeu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A56A" w14:textId="77777777" w:rsidR="001738E2" w:rsidRPr="007567D6" w:rsidRDefault="001738E2" w:rsidP="007567D6">
            <w:pPr>
              <w:rPr>
                <w:lang w:val="ro-RO"/>
              </w:rPr>
            </w:pPr>
            <w:r w:rsidRPr="007567D6">
              <w:rPr>
                <w:lang w:val="ro-RO"/>
              </w:rPr>
              <w:t>Dr., conf. universitar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4A9ED" w14:textId="77777777" w:rsidR="001738E2" w:rsidRPr="007567D6" w:rsidRDefault="001738E2" w:rsidP="007567D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25.01.2022</w:t>
            </w:r>
          </w:p>
          <w:p w14:paraId="32C8B717" w14:textId="0B91C84A" w:rsidR="001738E2" w:rsidRPr="007567D6" w:rsidRDefault="001738E2" w:rsidP="007567D6">
            <w:pPr>
              <w:jc w:val="center"/>
              <w:rPr>
                <w:lang w:val="ro-RO"/>
              </w:rPr>
            </w:pPr>
          </w:p>
        </w:tc>
      </w:tr>
      <w:tr w:rsidR="001738E2" w:rsidRPr="007567D6" w14:paraId="025E07FA" w14:textId="77777777" w:rsidTr="000413F1">
        <w:trPr>
          <w:trHeight w:hRule="exact" w:val="58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4C80" w14:textId="0EC19272" w:rsidR="001738E2" w:rsidRPr="007567D6" w:rsidRDefault="001738E2" w:rsidP="007567D6">
            <w:pPr>
              <w:rPr>
                <w:lang w:val="ro-RO"/>
              </w:rPr>
            </w:pPr>
            <w:r w:rsidRPr="007567D6">
              <w:rPr>
                <w:lang w:val="ro-RO"/>
              </w:rPr>
              <w:t>Diana Spătaru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8061" w14:textId="11302A35" w:rsidR="001738E2" w:rsidRPr="007567D6" w:rsidRDefault="001738E2" w:rsidP="007567D6">
            <w:pPr>
              <w:rPr>
                <w:lang w:val="ro-RO"/>
              </w:rPr>
            </w:pPr>
            <w:r w:rsidRPr="007567D6">
              <w:rPr>
                <w:lang w:val="ro-RO"/>
              </w:rPr>
              <w:t>Dr., conf. universitar</w:t>
            </w:r>
          </w:p>
        </w:tc>
        <w:tc>
          <w:tcPr>
            <w:tcW w:w="2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AD5B" w14:textId="39C69090" w:rsidR="001738E2" w:rsidRDefault="001738E2" w:rsidP="007567D6">
            <w:pPr>
              <w:jc w:val="center"/>
              <w:rPr>
                <w:lang w:val="ro-RO"/>
              </w:rPr>
            </w:pPr>
          </w:p>
        </w:tc>
      </w:tr>
      <w:tr w:rsidR="001738E2" w:rsidRPr="007567D6" w14:paraId="1C4B96A4" w14:textId="77777777" w:rsidTr="0071511B">
        <w:trPr>
          <w:trHeight w:hRule="exact" w:val="524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017A" w14:textId="45AB5381" w:rsidR="001738E2" w:rsidRPr="007567D6" w:rsidRDefault="001738E2" w:rsidP="007567D6">
            <w:pPr>
              <w:rPr>
                <w:lang w:val="ro-RO"/>
              </w:rPr>
            </w:pPr>
            <w:r>
              <w:rPr>
                <w:lang w:val="ro-RO"/>
              </w:rPr>
              <w:t>Valentin Călugăreanu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85FA" w14:textId="1D903E55" w:rsidR="001738E2" w:rsidRPr="007567D6" w:rsidRDefault="001738E2" w:rsidP="007567D6">
            <w:pPr>
              <w:rPr>
                <w:lang w:val="ro-RO"/>
              </w:rPr>
            </w:pPr>
            <w:r>
              <w:rPr>
                <w:lang w:val="ro-RO"/>
              </w:rPr>
              <w:t xml:space="preserve">Asistent </w:t>
            </w:r>
            <w:r w:rsidRPr="007567D6">
              <w:rPr>
                <w:lang w:val="ro-RO"/>
              </w:rPr>
              <w:t>universitar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81C40" w14:textId="77777777" w:rsidR="001738E2" w:rsidRPr="007567D6" w:rsidRDefault="001738E2" w:rsidP="007567D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26.01.2022</w:t>
            </w:r>
          </w:p>
          <w:p w14:paraId="0697ADCD" w14:textId="72BD6FA9" w:rsidR="001738E2" w:rsidRPr="007567D6" w:rsidRDefault="001738E2" w:rsidP="007567D6">
            <w:pPr>
              <w:jc w:val="center"/>
              <w:rPr>
                <w:lang w:val="ro-RO"/>
              </w:rPr>
            </w:pPr>
          </w:p>
        </w:tc>
      </w:tr>
      <w:tr w:rsidR="001738E2" w:rsidRPr="007567D6" w14:paraId="099BE703" w14:textId="77777777" w:rsidTr="0071511B">
        <w:trPr>
          <w:trHeight w:hRule="exact" w:val="524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E2A7" w14:textId="75119526" w:rsidR="001738E2" w:rsidRPr="007567D6" w:rsidRDefault="001738E2" w:rsidP="007567D6">
            <w:pPr>
              <w:rPr>
                <w:lang w:val="ro-RO"/>
              </w:rPr>
            </w:pPr>
            <w:r>
              <w:rPr>
                <w:lang w:val="ro-RO"/>
              </w:rPr>
              <w:t>Guțu Luminița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E8AC" w14:textId="7BE0E17F" w:rsidR="001738E2" w:rsidRPr="007567D6" w:rsidRDefault="001738E2" w:rsidP="007567D6">
            <w:pPr>
              <w:rPr>
                <w:lang w:val="ro-RO"/>
              </w:rPr>
            </w:pPr>
            <w:r w:rsidRPr="007567D6">
              <w:rPr>
                <w:lang w:val="ro-RO"/>
              </w:rPr>
              <w:t>Dr., conf. universitar</w:t>
            </w:r>
          </w:p>
        </w:tc>
        <w:tc>
          <w:tcPr>
            <w:tcW w:w="2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FDAD" w14:textId="78AAC8D9" w:rsidR="001738E2" w:rsidRPr="007567D6" w:rsidRDefault="001738E2" w:rsidP="007567D6">
            <w:pPr>
              <w:jc w:val="center"/>
              <w:rPr>
                <w:lang w:val="ro-RO"/>
              </w:rPr>
            </w:pPr>
          </w:p>
        </w:tc>
      </w:tr>
      <w:tr w:rsidR="001738E2" w:rsidRPr="007567D6" w14:paraId="5F97B0B2" w14:textId="77777777" w:rsidTr="00A34901">
        <w:trPr>
          <w:trHeight w:hRule="exact" w:val="524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D739" w14:textId="77777777" w:rsidR="001738E2" w:rsidRDefault="001738E2" w:rsidP="007567D6">
            <w:pPr>
              <w:rPr>
                <w:lang w:val="ro-RO"/>
              </w:rPr>
            </w:pPr>
            <w:r w:rsidRPr="007567D6">
              <w:rPr>
                <w:lang w:val="ro-RO"/>
              </w:rPr>
              <w:t>Aliona Nastas</w:t>
            </w:r>
          </w:p>
          <w:p w14:paraId="3CFA23A0" w14:textId="3271768A" w:rsidR="001738E2" w:rsidRPr="007567D6" w:rsidRDefault="001738E2" w:rsidP="007567D6">
            <w:pPr>
              <w:rPr>
                <w:lang w:val="ro-RO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7A2E" w14:textId="5E4B7727" w:rsidR="001738E2" w:rsidRPr="007567D6" w:rsidRDefault="001738E2" w:rsidP="007567D6">
            <w:pPr>
              <w:rPr>
                <w:lang w:val="ro-RO"/>
              </w:rPr>
            </w:pPr>
            <w:r w:rsidRPr="007567D6">
              <w:rPr>
                <w:lang w:val="ro-RO"/>
              </w:rPr>
              <w:t>Asistent universitar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6A561" w14:textId="77777777" w:rsidR="001738E2" w:rsidRPr="007567D6" w:rsidRDefault="001738E2" w:rsidP="007567D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27.01.2022</w:t>
            </w:r>
          </w:p>
          <w:p w14:paraId="159D1460" w14:textId="68719820" w:rsidR="001738E2" w:rsidRPr="007567D6" w:rsidRDefault="001738E2" w:rsidP="007567D6">
            <w:pPr>
              <w:jc w:val="center"/>
              <w:rPr>
                <w:lang w:val="ro-RO"/>
              </w:rPr>
            </w:pPr>
          </w:p>
        </w:tc>
      </w:tr>
      <w:tr w:rsidR="001738E2" w:rsidRPr="007567D6" w14:paraId="273BDDC5" w14:textId="77777777" w:rsidTr="00A34901">
        <w:trPr>
          <w:trHeight w:hRule="exact" w:val="524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74A1" w14:textId="1027097C" w:rsidR="001738E2" w:rsidRPr="007567D6" w:rsidRDefault="001738E2" w:rsidP="007567D6">
            <w:pPr>
              <w:rPr>
                <w:lang w:val="ro-RO"/>
              </w:rPr>
            </w:pPr>
            <w:r>
              <w:rPr>
                <w:lang w:val="ro-RO"/>
              </w:rPr>
              <w:t>Vasile Sofronie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27C5" w14:textId="44A38641" w:rsidR="001738E2" w:rsidRPr="007567D6" w:rsidRDefault="001738E2" w:rsidP="007567D6">
            <w:pPr>
              <w:rPr>
                <w:lang w:val="ro-RO"/>
              </w:rPr>
            </w:pPr>
            <w:r w:rsidRPr="007567D6">
              <w:rPr>
                <w:lang w:val="ro-RO"/>
              </w:rPr>
              <w:t>Dr., conf. universitar</w:t>
            </w:r>
          </w:p>
        </w:tc>
        <w:tc>
          <w:tcPr>
            <w:tcW w:w="2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7DE4" w14:textId="28F6494C" w:rsidR="001738E2" w:rsidRPr="007567D6" w:rsidRDefault="001738E2" w:rsidP="007567D6">
            <w:pPr>
              <w:jc w:val="center"/>
              <w:rPr>
                <w:lang w:val="ro-RO"/>
              </w:rPr>
            </w:pPr>
          </w:p>
        </w:tc>
      </w:tr>
    </w:tbl>
    <w:p w14:paraId="7229C4F3" w14:textId="77777777" w:rsidR="00607A83" w:rsidRPr="007567D6" w:rsidRDefault="00607A83" w:rsidP="007459A5">
      <w:pPr>
        <w:jc w:val="both"/>
        <w:rPr>
          <w:b/>
          <w:sz w:val="28"/>
          <w:szCs w:val="28"/>
          <w:lang w:val="ro-RO"/>
        </w:rPr>
      </w:pPr>
    </w:p>
    <w:p w14:paraId="4775829B" w14:textId="77777777" w:rsidR="00607A83" w:rsidRPr="007567D6" w:rsidRDefault="00607A83" w:rsidP="007459A5">
      <w:pPr>
        <w:jc w:val="both"/>
        <w:rPr>
          <w:b/>
          <w:sz w:val="28"/>
          <w:szCs w:val="28"/>
          <w:lang w:val="ro-RO"/>
        </w:rPr>
      </w:pPr>
    </w:p>
    <w:p w14:paraId="0220568B" w14:textId="77777777" w:rsidR="00607A83" w:rsidRPr="007567D6" w:rsidRDefault="00607A83" w:rsidP="007459A5">
      <w:pPr>
        <w:jc w:val="both"/>
        <w:rPr>
          <w:b/>
          <w:sz w:val="28"/>
          <w:szCs w:val="28"/>
          <w:lang w:val="ro-RO"/>
        </w:rPr>
      </w:pPr>
    </w:p>
    <w:p w14:paraId="2DA4CAFE" w14:textId="77777777" w:rsidR="00607A83" w:rsidRPr="007567D6" w:rsidRDefault="00607A83" w:rsidP="007459A5">
      <w:pPr>
        <w:jc w:val="both"/>
        <w:rPr>
          <w:b/>
          <w:sz w:val="28"/>
          <w:szCs w:val="28"/>
          <w:lang w:val="ro-RO"/>
        </w:rPr>
      </w:pPr>
    </w:p>
    <w:p w14:paraId="260C4A78" w14:textId="77777777" w:rsidR="00607A83" w:rsidRPr="007567D6" w:rsidRDefault="00607A83" w:rsidP="007459A5">
      <w:pPr>
        <w:jc w:val="both"/>
        <w:rPr>
          <w:b/>
          <w:sz w:val="28"/>
          <w:szCs w:val="28"/>
          <w:lang w:val="ro-RO"/>
        </w:rPr>
      </w:pPr>
    </w:p>
    <w:p w14:paraId="4091A00E" w14:textId="77777777" w:rsidR="00607A83" w:rsidRPr="007567D6" w:rsidRDefault="00607A83" w:rsidP="007459A5">
      <w:pPr>
        <w:jc w:val="both"/>
        <w:rPr>
          <w:b/>
          <w:sz w:val="28"/>
          <w:szCs w:val="28"/>
          <w:lang w:val="ro-RO"/>
        </w:rPr>
      </w:pPr>
    </w:p>
    <w:p w14:paraId="2DB61759" w14:textId="77777777" w:rsidR="00607A83" w:rsidRPr="007567D6" w:rsidRDefault="00607A83" w:rsidP="007459A5">
      <w:pPr>
        <w:jc w:val="both"/>
        <w:rPr>
          <w:b/>
          <w:sz w:val="28"/>
          <w:szCs w:val="28"/>
          <w:lang w:val="ro-RO"/>
        </w:rPr>
      </w:pPr>
    </w:p>
    <w:p w14:paraId="3DAA7824" w14:textId="77777777" w:rsidR="00607A83" w:rsidRPr="007567D6" w:rsidRDefault="00607A83" w:rsidP="007459A5">
      <w:pPr>
        <w:jc w:val="both"/>
        <w:rPr>
          <w:b/>
          <w:sz w:val="28"/>
          <w:szCs w:val="28"/>
          <w:lang w:val="ro-RO"/>
        </w:rPr>
      </w:pPr>
    </w:p>
    <w:p w14:paraId="4FCFC981" w14:textId="26C722E8" w:rsidR="007459A5" w:rsidRPr="007567D6" w:rsidRDefault="007459A5" w:rsidP="007459A5">
      <w:pPr>
        <w:jc w:val="both"/>
        <w:rPr>
          <w:b/>
          <w:sz w:val="28"/>
          <w:szCs w:val="28"/>
          <w:lang w:val="ro-RO"/>
        </w:rPr>
      </w:pPr>
      <w:proofErr w:type="spellStart"/>
      <w:r w:rsidRPr="007567D6">
        <w:rPr>
          <w:b/>
          <w:sz w:val="28"/>
          <w:szCs w:val="28"/>
          <w:lang w:val="ro-RO"/>
        </w:rPr>
        <w:t>Şef</w:t>
      </w:r>
      <w:proofErr w:type="spellEnd"/>
      <w:r w:rsidRPr="007567D6">
        <w:rPr>
          <w:b/>
          <w:sz w:val="28"/>
          <w:szCs w:val="28"/>
          <w:lang w:val="ro-RO"/>
        </w:rPr>
        <w:t xml:space="preserve"> </w:t>
      </w:r>
      <w:r w:rsidR="00102FA6">
        <w:rPr>
          <w:b/>
          <w:sz w:val="28"/>
          <w:szCs w:val="28"/>
          <w:lang w:val="ro-RO"/>
        </w:rPr>
        <w:t xml:space="preserve">disciplina de </w:t>
      </w:r>
      <w:r w:rsidRPr="007567D6">
        <w:rPr>
          <w:b/>
          <w:sz w:val="28"/>
          <w:szCs w:val="28"/>
          <w:lang w:val="ro-RO"/>
        </w:rPr>
        <w:t>Epidemiologie,</w:t>
      </w:r>
    </w:p>
    <w:p w14:paraId="71723E31" w14:textId="5F85231B" w:rsidR="00ED4027" w:rsidRPr="007567D6" w:rsidRDefault="00607A83" w:rsidP="00607A83">
      <w:pPr>
        <w:jc w:val="both"/>
        <w:rPr>
          <w:b/>
          <w:sz w:val="28"/>
          <w:szCs w:val="28"/>
          <w:lang w:val="ro-RO"/>
        </w:rPr>
      </w:pPr>
      <w:r w:rsidRPr="007567D6">
        <w:rPr>
          <w:b/>
          <w:sz w:val="28"/>
          <w:szCs w:val="28"/>
          <w:lang w:val="ro-RO"/>
        </w:rPr>
        <w:t>dr. </w:t>
      </w:r>
      <w:r w:rsidR="00102FA6">
        <w:rPr>
          <w:b/>
          <w:sz w:val="28"/>
          <w:szCs w:val="28"/>
          <w:lang w:val="ro-RO"/>
        </w:rPr>
        <w:t>ș</w:t>
      </w:r>
      <w:r w:rsidRPr="007567D6">
        <w:rPr>
          <w:b/>
          <w:sz w:val="28"/>
          <w:szCs w:val="28"/>
          <w:lang w:val="ro-RO"/>
        </w:rPr>
        <w:t>t. med., conf. univ.                                                              Angela Paraschiv</w:t>
      </w:r>
    </w:p>
    <w:sectPr w:rsidR="00ED4027" w:rsidRPr="007567D6" w:rsidSect="00ED271E"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9A5"/>
    <w:rsid w:val="0000450F"/>
    <w:rsid w:val="00081141"/>
    <w:rsid w:val="00094689"/>
    <w:rsid w:val="00102FA6"/>
    <w:rsid w:val="001738E2"/>
    <w:rsid w:val="00177C60"/>
    <w:rsid w:val="001D46CD"/>
    <w:rsid w:val="002B1981"/>
    <w:rsid w:val="003736D6"/>
    <w:rsid w:val="003E3F75"/>
    <w:rsid w:val="00450E31"/>
    <w:rsid w:val="004E42D2"/>
    <w:rsid w:val="004F114D"/>
    <w:rsid w:val="0051257B"/>
    <w:rsid w:val="005130AB"/>
    <w:rsid w:val="00607A83"/>
    <w:rsid w:val="006249FE"/>
    <w:rsid w:val="007459A5"/>
    <w:rsid w:val="007567D6"/>
    <w:rsid w:val="008135B1"/>
    <w:rsid w:val="00866572"/>
    <w:rsid w:val="008F754F"/>
    <w:rsid w:val="009E539C"/>
    <w:rsid w:val="00B159E6"/>
    <w:rsid w:val="00B865B1"/>
    <w:rsid w:val="00BC4A28"/>
    <w:rsid w:val="00D62EB3"/>
    <w:rsid w:val="00E043A1"/>
    <w:rsid w:val="00ED271E"/>
    <w:rsid w:val="00ED4027"/>
    <w:rsid w:val="00F769E7"/>
    <w:rsid w:val="00F9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F20C"/>
  <w15:chartTrackingRefBased/>
  <w15:docId w15:val="{1748C9CC-396C-4BE9-A05C-1B618355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46C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46CD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Fontdeparagrafimplicit"/>
    <w:uiPriority w:val="99"/>
    <w:unhideWhenUsed/>
    <w:rsid w:val="003E3F75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3E3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efm-qwgx-iyp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 Berdeu</dc:creator>
  <cp:keywords/>
  <dc:description/>
  <cp:lastModifiedBy>Ion Berdeu</cp:lastModifiedBy>
  <cp:revision>2</cp:revision>
  <cp:lastPrinted>2020-01-31T09:54:00Z</cp:lastPrinted>
  <dcterms:created xsi:type="dcterms:W3CDTF">2022-01-23T15:26:00Z</dcterms:created>
  <dcterms:modified xsi:type="dcterms:W3CDTF">2022-01-23T15:26:00Z</dcterms:modified>
</cp:coreProperties>
</file>